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BB9E" w14:textId="40FA9365" w:rsidR="00032CD2" w:rsidRPr="00932E99" w:rsidRDefault="00032CD2" w:rsidP="00032CD2">
      <w:pPr>
        <w:spacing w:afterLines="100" w:after="360"/>
        <w:ind w:firstLineChars="100" w:firstLine="360"/>
        <w:rPr>
          <w:rFonts w:ascii="標楷體" w:eastAsia="標楷體" w:hAnsi="標楷體"/>
          <w:b/>
          <w:sz w:val="36"/>
          <w:szCs w:val="36"/>
        </w:rPr>
      </w:pPr>
      <w:r w:rsidRPr="00932E99"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932E99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932E99">
        <w:rPr>
          <w:rFonts w:ascii="標楷體" w:eastAsia="標楷體" w:hAnsi="標楷體" w:hint="eastAsia"/>
          <w:b/>
          <w:sz w:val="36"/>
          <w:szCs w:val="36"/>
        </w:rPr>
        <w:t>北教育大學音樂學系1</w:t>
      </w:r>
      <w:r w:rsidR="00164505">
        <w:rPr>
          <w:rFonts w:ascii="標楷體" w:eastAsia="標楷體" w:hAnsi="標楷體" w:hint="eastAsia"/>
          <w:b/>
          <w:sz w:val="36"/>
          <w:szCs w:val="36"/>
        </w:rPr>
        <w:t>1</w:t>
      </w:r>
      <w:r w:rsidR="0050401B"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學</w:t>
      </w:r>
      <w:r w:rsidRPr="00932E99">
        <w:rPr>
          <w:rFonts w:ascii="標楷體" w:eastAsia="標楷體" w:hAnsi="標楷體" w:hint="eastAsia"/>
          <w:b/>
          <w:sz w:val="36"/>
          <w:szCs w:val="36"/>
        </w:rPr>
        <w:t>年度協奏曲比賽報名表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969"/>
        <w:gridCol w:w="986"/>
        <w:gridCol w:w="1260"/>
        <w:gridCol w:w="1800"/>
        <w:gridCol w:w="1260"/>
        <w:gridCol w:w="2520"/>
      </w:tblGrid>
      <w:tr w:rsidR="00032CD2" w:rsidRPr="00C44548" w14:paraId="1C897B1F" w14:textId="77777777" w:rsidTr="00776B84">
        <w:tc>
          <w:tcPr>
            <w:tcW w:w="1393" w:type="dxa"/>
            <w:vAlign w:val="center"/>
          </w:tcPr>
          <w:p w14:paraId="2D38624F" w14:textId="77777777"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55" w:type="dxa"/>
            <w:gridSpan w:val="2"/>
            <w:vAlign w:val="center"/>
          </w:tcPr>
          <w:p w14:paraId="6720363B" w14:textId="77777777"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9CD64DA" w14:textId="77777777"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800" w:type="dxa"/>
            <w:vAlign w:val="center"/>
          </w:tcPr>
          <w:p w14:paraId="37A2DCDB" w14:textId="77777777"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7DFF9958" w14:textId="77777777"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520" w:type="dxa"/>
            <w:vAlign w:val="center"/>
          </w:tcPr>
          <w:p w14:paraId="51AAB25D" w14:textId="77777777"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CD2" w:rsidRPr="00C44548" w14:paraId="14E5353A" w14:textId="77777777" w:rsidTr="00776B84">
        <w:trPr>
          <w:trHeight w:val="723"/>
        </w:trPr>
        <w:tc>
          <w:tcPr>
            <w:tcW w:w="2362" w:type="dxa"/>
            <w:gridSpan w:val="2"/>
            <w:vAlign w:val="center"/>
          </w:tcPr>
          <w:p w14:paraId="614505DD" w14:textId="77777777"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  <w:p w14:paraId="2FFED291" w14:textId="77777777"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44548">
              <w:rPr>
                <w:rFonts w:ascii="標楷體" w:eastAsia="標楷體" w:hAnsi="標楷體" w:hint="eastAsia"/>
                <w:sz w:val="20"/>
                <w:szCs w:val="20"/>
              </w:rPr>
              <w:t>(請填寫樂器名稱)</w:t>
            </w:r>
          </w:p>
        </w:tc>
        <w:tc>
          <w:tcPr>
            <w:tcW w:w="7826" w:type="dxa"/>
            <w:gridSpan w:val="5"/>
            <w:vAlign w:val="center"/>
          </w:tcPr>
          <w:p w14:paraId="5DE0D200" w14:textId="77777777"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CD2" w:rsidRPr="00C44548" w14:paraId="33F1E44E" w14:textId="77777777" w:rsidTr="00776B84">
        <w:tc>
          <w:tcPr>
            <w:tcW w:w="1393" w:type="dxa"/>
            <w:vMerge w:val="restart"/>
            <w:vAlign w:val="center"/>
          </w:tcPr>
          <w:p w14:paraId="3837A2C6" w14:textId="77777777"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曲</w:t>
            </w: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969" w:type="dxa"/>
            <w:vAlign w:val="center"/>
          </w:tcPr>
          <w:p w14:paraId="496C6251" w14:textId="77777777"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7826" w:type="dxa"/>
            <w:gridSpan w:val="5"/>
            <w:vAlign w:val="center"/>
          </w:tcPr>
          <w:p w14:paraId="5E0495D7" w14:textId="77777777"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0F53FD4" w14:textId="77777777"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B9EA958" w14:textId="77777777"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0D35C39" w14:textId="77777777"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785ECF2" w14:textId="77777777"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7DFCB84" w14:textId="77777777" w:rsidR="00032CD2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3F8F6B5B" w14:textId="77777777" w:rsidR="00032CD2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C166B2E" w14:textId="77777777" w:rsidR="00032CD2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31ABDD9" w14:textId="77777777"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CD2" w:rsidRPr="00C44548" w14:paraId="2E1CB275" w14:textId="77777777" w:rsidTr="00776B84">
        <w:trPr>
          <w:trHeight w:val="4089"/>
        </w:trPr>
        <w:tc>
          <w:tcPr>
            <w:tcW w:w="1393" w:type="dxa"/>
            <w:vMerge/>
            <w:vAlign w:val="center"/>
          </w:tcPr>
          <w:p w14:paraId="61D06033" w14:textId="77777777"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14:paraId="12076989" w14:textId="77777777"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原文</w:t>
            </w:r>
          </w:p>
        </w:tc>
        <w:tc>
          <w:tcPr>
            <w:tcW w:w="7826" w:type="dxa"/>
            <w:gridSpan w:val="5"/>
            <w:vAlign w:val="center"/>
          </w:tcPr>
          <w:p w14:paraId="41685A8D" w14:textId="77777777"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B66AC63" w14:textId="77777777"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CF031A7" w14:textId="77777777" w:rsidR="00032CD2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5AD856B" w14:textId="77777777" w:rsidR="00032CD2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CE44B17" w14:textId="77777777" w:rsidR="00032CD2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D217683" w14:textId="77777777"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7CC7289" w14:textId="77777777"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9529775" w14:textId="77777777"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0894B5C" w14:textId="77777777" w:rsidR="00032CD2" w:rsidRPr="00876C74" w:rsidRDefault="00032CD2" w:rsidP="00776B84">
            <w:pPr>
              <w:adjustRightIn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CD2" w:rsidRPr="00C44548" w14:paraId="384459B1" w14:textId="77777777" w:rsidTr="00776B84">
        <w:trPr>
          <w:trHeight w:val="337"/>
        </w:trPr>
        <w:tc>
          <w:tcPr>
            <w:tcW w:w="2362" w:type="dxa"/>
            <w:gridSpan w:val="2"/>
            <w:vAlign w:val="center"/>
          </w:tcPr>
          <w:p w14:paraId="1DF70886" w14:textId="77777777"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曲 目 時 間</w:t>
            </w:r>
          </w:p>
        </w:tc>
        <w:tc>
          <w:tcPr>
            <w:tcW w:w="7826" w:type="dxa"/>
            <w:gridSpan w:val="5"/>
            <w:vAlign w:val="center"/>
          </w:tcPr>
          <w:p w14:paraId="290ECFBD" w14:textId="77777777"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分               秒</w:t>
            </w:r>
          </w:p>
        </w:tc>
      </w:tr>
      <w:tr w:rsidR="00032CD2" w:rsidRPr="00C44548" w14:paraId="51064152" w14:textId="77777777" w:rsidTr="0050401B">
        <w:trPr>
          <w:trHeight w:val="1467"/>
        </w:trPr>
        <w:tc>
          <w:tcPr>
            <w:tcW w:w="2362" w:type="dxa"/>
            <w:gridSpan w:val="2"/>
            <w:vAlign w:val="center"/>
          </w:tcPr>
          <w:p w14:paraId="3131BD32" w14:textId="77777777"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指導教授簽名</w:t>
            </w:r>
          </w:p>
        </w:tc>
        <w:tc>
          <w:tcPr>
            <w:tcW w:w="7826" w:type="dxa"/>
            <w:gridSpan w:val="5"/>
            <w:vAlign w:val="center"/>
          </w:tcPr>
          <w:p w14:paraId="5C33F9E2" w14:textId="77777777"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2CD2" w:rsidRPr="00C44548" w14:paraId="00D00C91" w14:textId="77777777" w:rsidTr="00776B84">
        <w:tc>
          <w:tcPr>
            <w:tcW w:w="1393" w:type="dxa"/>
            <w:vAlign w:val="center"/>
          </w:tcPr>
          <w:p w14:paraId="7804C80B" w14:textId="77777777" w:rsidR="00032CD2" w:rsidRPr="00C44548" w:rsidRDefault="00032CD2" w:rsidP="00776B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95" w:type="dxa"/>
            <w:gridSpan w:val="6"/>
            <w:vAlign w:val="center"/>
          </w:tcPr>
          <w:p w14:paraId="6A7B455B" w14:textId="6FB42A5B" w:rsidR="00032CD2" w:rsidRPr="00D86826" w:rsidRDefault="00032CD2" w:rsidP="00776B84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報名日期：</w:t>
            </w:r>
            <w:r w:rsidR="00611C4B">
              <w:rPr>
                <w:rFonts w:ascii="標楷體" w:eastAsia="標楷體" w:hAnsi="標楷體" w:hint="eastAsia"/>
                <w:sz w:val="28"/>
                <w:szCs w:val="28"/>
              </w:rPr>
              <w:t>即日起</w:t>
            </w: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50401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0401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C44548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FA0E54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86826">
              <w:rPr>
                <w:rFonts w:ascii="標楷體" w:eastAsia="標楷體" w:hAnsi="標楷體" w:hint="eastAsia"/>
                <w:sz w:val="28"/>
                <w:szCs w:val="28"/>
              </w:rPr>
              <w:t>) 中午12時止。(紙本繳交</w:t>
            </w:r>
            <w:proofErr w:type="gramStart"/>
            <w:r w:rsidRPr="00D86826">
              <w:rPr>
                <w:rFonts w:ascii="標楷體" w:eastAsia="標楷體" w:hAnsi="標楷體" w:hint="eastAsia"/>
                <w:sz w:val="28"/>
                <w:szCs w:val="28"/>
              </w:rPr>
              <w:t>與線上報名</w:t>
            </w:r>
            <w:proofErr w:type="gramEnd"/>
            <w:r w:rsidRPr="00164505">
              <w:rPr>
                <w:rFonts w:ascii="標楷體" w:eastAsia="標楷體" w:hAnsi="標楷體" w:hint="eastAsia"/>
                <w:b/>
                <w:sz w:val="28"/>
                <w:szCs w:val="28"/>
              </w:rPr>
              <w:t>皆須完成</w:t>
            </w:r>
            <w:r w:rsidRPr="00D86826"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14:paraId="0DDB1333" w14:textId="77777777" w:rsidR="0050401B" w:rsidRDefault="00032CD2" w:rsidP="0050401B">
            <w:pPr>
              <w:numPr>
                <w:ilvl w:val="0"/>
                <w:numId w:val="1"/>
              </w:numPr>
              <w:spacing w:line="0" w:lineRule="atLeast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823155">
              <w:rPr>
                <w:rFonts w:ascii="標楷體" w:eastAsia="標楷體" w:hAnsi="標楷體" w:hint="eastAsia"/>
                <w:sz w:val="28"/>
                <w:szCs w:val="28"/>
              </w:rPr>
              <w:t>比賽日期：</w:t>
            </w:r>
          </w:p>
          <w:p w14:paraId="2C21B370" w14:textId="5BCD52EC" w:rsidR="0050401B" w:rsidRDefault="00032CD2" w:rsidP="0050401B">
            <w:pPr>
              <w:spacing w:line="0" w:lineRule="atLeas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6450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0401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23155"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 w:rsidR="0050401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2315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0401B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Pr="0082315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50401B">
              <w:rPr>
                <w:rFonts w:ascii="標楷體" w:eastAsia="標楷體" w:hAnsi="標楷體" w:hint="eastAsia"/>
                <w:sz w:val="28"/>
                <w:szCs w:val="28"/>
              </w:rPr>
              <w:t>：弦樂、管樂</w:t>
            </w:r>
          </w:p>
          <w:p w14:paraId="7BFBAAB0" w14:textId="51A5BA46" w:rsidR="0050401B" w:rsidRPr="0050401B" w:rsidRDefault="0050401B" w:rsidP="0050401B">
            <w:pPr>
              <w:spacing w:line="0" w:lineRule="atLeast"/>
              <w:ind w:left="35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823155"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2315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82315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：鋼琴、聲樂</w:t>
            </w:r>
          </w:p>
        </w:tc>
      </w:tr>
    </w:tbl>
    <w:p w14:paraId="487EB612" w14:textId="77777777" w:rsidR="000D50AA" w:rsidRPr="00032CD2" w:rsidRDefault="000D50AA" w:rsidP="00032CD2">
      <w:pPr>
        <w:spacing w:afterLines="100" w:after="360" w:line="500" w:lineRule="exact"/>
        <w:rPr>
          <w:rFonts w:eastAsia="華康仿宋體W4"/>
          <w:sz w:val="50"/>
          <w:szCs w:val="50"/>
        </w:rPr>
      </w:pPr>
    </w:p>
    <w:sectPr w:rsidR="000D50AA" w:rsidRPr="00032CD2" w:rsidSect="0024450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9CD1" w14:textId="77777777" w:rsidR="003A4362" w:rsidRDefault="003A4362" w:rsidP="004A13B1">
      <w:r>
        <w:separator/>
      </w:r>
    </w:p>
  </w:endnote>
  <w:endnote w:type="continuationSeparator" w:id="0">
    <w:p w14:paraId="77625E9C" w14:textId="77777777" w:rsidR="003A4362" w:rsidRDefault="003A4362" w:rsidP="004A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altName w:val="細明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6915" w14:textId="77777777" w:rsidR="003A4362" w:rsidRDefault="003A4362" w:rsidP="004A13B1">
      <w:r>
        <w:separator/>
      </w:r>
    </w:p>
  </w:footnote>
  <w:footnote w:type="continuationSeparator" w:id="0">
    <w:p w14:paraId="62B7C326" w14:textId="77777777" w:rsidR="003A4362" w:rsidRDefault="003A4362" w:rsidP="004A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5B1B"/>
    <w:multiLevelType w:val="hybridMultilevel"/>
    <w:tmpl w:val="A7C023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075DEB"/>
    <w:multiLevelType w:val="hybridMultilevel"/>
    <w:tmpl w:val="603EBFAC"/>
    <w:lvl w:ilvl="0" w:tplc="1430E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300B3C"/>
    <w:multiLevelType w:val="hybridMultilevel"/>
    <w:tmpl w:val="45A09B00"/>
    <w:lvl w:ilvl="0" w:tplc="F05A4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E97"/>
    <w:rsid w:val="00010136"/>
    <w:rsid w:val="00024997"/>
    <w:rsid w:val="000253FC"/>
    <w:rsid w:val="00032CD2"/>
    <w:rsid w:val="00035473"/>
    <w:rsid w:val="000502CF"/>
    <w:rsid w:val="00067055"/>
    <w:rsid w:val="00074A43"/>
    <w:rsid w:val="000875CA"/>
    <w:rsid w:val="000C0104"/>
    <w:rsid w:val="000D50AA"/>
    <w:rsid w:val="001117EF"/>
    <w:rsid w:val="00113258"/>
    <w:rsid w:val="001400C2"/>
    <w:rsid w:val="00164505"/>
    <w:rsid w:val="00164906"/>
    <w:rsid w:val="00167C92"/>
    <w:rsid w:val="00171A37"/>
    <w:rsid w:val="00194044"/>
    <w:rsid w:val="001A7E02"/>
    <w:rsid w:val="001C0E28"/>
    <w:rsid w:val="00204E01"/>
    <w:rsid w:val="0024450B"/>
    <w:rsid w:val="0025155D"/>
    <w:rsid w:val="002605F4"/>
    <w:rsid w:val="00277BD9"/>
    <w:rsid w:val="002D6589"/>
    <w:rsid w:val="00307C75"/>
    <w:rsid w:val="00373EE4"/>
    <w:rsid w:val="003951C9"/>
    <w:rsid w:val="003A062B"/>
    <w:rsid w:val="003A4362"/>
    <w:rsid w:val="003C1DE8"/>
    <w:rsid w:val="003E17EA"/>
    <w:rsid w:val="003F4C96"/>
    <w:rsid w:val="00420C0D"/>
    <w:rsid w:val="00424DE1"/>
    <w:rsid w:val="00454DF2"/>
    <w:rsid w:val="00482E4F"/>
    <w:rsid w:val="0049041E"/>
    <w:rsid w:val="004A13B1"/>
    <w:rsid w:val="004C7CAF"/>
    <w:rsid w:val="004F11EA"/>
    <w:rsid w:val="0050401B"/>
    <w:rsid w:val="005563EE"/>
    <w:rsid w:val="0059556C"/>
    <w:rsid w:val="005A2067"/>
    <w:rsid w:val="005B2696"/>
    <w:rsid w:val="005B46A1"/>
    <w:rsid w:val="005F3ADD"/>
    <w:rsid w:val="00611C4B"/>
    <w:rsid w:val="00612930"/>
    <w:rsid w:val="00633911"/>
    <w:rsid w:val="0064055F"/>
    <w:rsid w:val="00643BD7"/>
    <w:rsid w:val="00654993"/>
    <w:rsid w:val="0065635E"/>
    <w:rsid w:val="006579C7"/>
    <w:rsid w:val="006675BC"/>
    <w:rsid w:val="00675E25"/>
    <w:rsid w:val="006D46BD"/>
    <w:rsid w:val="006E7B79"/>
    <w:rsid w:val="006F3359"/>
    <w:rsid w:val="0070291F"/>
    <w:rsid w:val="00710766"/>
    <w:rsid w:val="0074127F"/>
    <w:rsid w:val="00753A8C"/>
    <w:rsid w:val="0077591A"/>
    <w:rsid w:val="00782AFC"/>
    <w:rsid w:val="00783A6F"/>
    <w:rsid w:val="007969DF"/>
    <w:rsid w:val="007A245E"/>
    <w:rsid w:val="007A4DB2"/>
    <w:rsid w:val="007A53BD"/>
    <w:rsid w:val="007B6782"/>
    <w:rsid w:val="007D6EC6"/>
    <w:rsid w:val="007D79F2"/>
    <w:rsid w:val="0080249B"/>
    <w:rsid w:val="00803274"/>
    <w:rsid w:val="0081709F"/>
    <w:rsid w:val="00823155"/>
    <w:rsid w:val="00842715"/>
    <w:rsid w:val="0084289E"/>
    <w:rsid w:val="00845D05"/>
    <w:rsid w:val="00855F61"/>
    <w:rsid w:val="0085641F"/>
    <w:rsid w:val="00864297"/>
    <w:rsid w:val="00876C74"/>
    <w:rsid w:val="00894528"/>
    <w:rsid w:val="008A192A"/>
    <w:rsid w:val="008E5146"/>
    <w:rsid w:val="00902F67"/>
    <w:rsid w:val="009055AB"/>
    <w:rsid w:val="0093791E"/>
    <w:rsid w:val="00957D60"/>
    <w:rsid w:val="00970F4B"/>
    <w:rsid w:val="00971E5A"/>
    <w:rsid w:val="00974153"/>
    <w:rsid w:val="00977E5F"/>
    <w:rsid w:val="009826C3"/>
    <w:rsid w:val="009863E5"/>
    <w:rsid w:val="009B22F4"/>
    <w:rsid w:val="00A14375"/>
    <w:rsid w:val="00A42A70"/>
    <w:rsid w:val="00A8195E"/>
    <w:rsid w:val="00AB13A0"/>
    <w:rsid w:val="00AF7D9F"/>
    <w:rsid w:val="00B01AD6"/>
    <w:rsid w:val="00B124DD"/>
    <w:rsid w:val="00B137FB"/>
    <w:rsid w:val="00B15120"/>
    <w:rsid w:val="00B160B0"/>
    <w:rsid w:val="00B21A21"/>
    <w:rsid w:val="00B2531F"/>
    <w:rsid w:val="00B33955"/>
    <w:rsid w:val="00B34DA4"/>
    <w:rsid w:val="00B52E43"/>
    <w:rsid w:val="00BA434D"/>
    <w:rsid w:val="00BD14DD"/>
    <w:rsid w:val="00C01489"/>
    <w:rsid w:val="00C05D2F"/>
    <w:rsid w:val="00C564C9"/>
    <w:rsid w:val="00C77E46"/>
    <w:rsid w:val="00CA7DA6"/>
    <w:rsid w:val="00CB321E"/>
    <w:rsid w:val="00D11C31"/>
    <w:rsid w:val="00D20177"/>
    <w:rsid w:val="00D34F4F"/>
    <w:rsid w:val="00D431A8"/>
    <w:rsid w:val="00D86826"/>
    <w:rsid w:val="00DE6313"/>
    <w:rsid w:val="00DF19FB"/>
    <w:rsid w:val="00E106DF"/>
    <w:rsid w:val="00E2547C"/>
    <w:rsid w:val="00E3289F"/>
    <w:rsid w:val="00E57D26"/>
    <w:rsid w:val="00E60E97"/>
    <w:rsid w:val="00E7004A"/>
    <w:rsid w:val="00E82A97"/>
    <w:rsid w:val="00EB4E63"/>
    <w:rsid w:val="00EB51C8"/>
    <w:rsid w:val="00EB6E4C"/>
    <w:rsid w:val="00EF2D09"/>
    <w:rsid w:val="00EF4450"/>
    <w:rsid w:val="00EF760B"/>
    <w:rsid w:val="00F656A5"/>
    <w:rsid w:val="00F806B5"/>
    <w:rsid w:val="00F87A35"/>
    <w:rsid w:val="00F95FFA"/>
    <w:rsid w:val="00FA0E54"/>
    <w:rsid w:val="00FA7078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30BBC"/>
  <w15:docId w15:val="{2C6720DC-A609-4705-90C8-620E3ED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5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A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A13B1"/>
    <w:rPr>
      <w:kern w:val="2"/>
    </w:rPr>
  </w:style>
  <w:style w:type="paragraph" w:styleId="a6">
    <w:name w:val="footer"/>
    <w:basedOn w:val="a"/>
    <w:link w:val="a7"/>
    <w:rsid w:val="004A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A13B1"/>
    <w:rPr>
      <w:kern w:val="2"/>
    </w:rPr>
  </w:style>
  <w:style w:type="paragraph" w:styleId="a8">
    <w:name w:val="Balloon Text"/>
    <w:basedOn w:val="a"/>
    <w:link w:val="a9"/>
    <w:rsid w:val="0061293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612930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Hyperlink"/>
    <w:rsid w:val="001A7E02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8564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basedOn w:val="a0"/>
    <w:uiPriority w:val="22"/>
    <w:qFormat/>
    <w:rsid w:val="0085641F"/>
    <w:rPr>
      <w:b/>
      <w:bCs/>
    </w:rPr>
  </w:style>
  <w:style w:type="paragraph" w:styleId="ac">
    <w:name w:val="List Paragraph"/>
    <w:basedOn w:val="a"/>
    <w:uiPriority w:val="34"/>
    <w:qFormat/>
    <w:rsid w:val="00B21A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國北教大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告</dc:title>
  <dc:creator>國北教大</dc:creator>
  <cp:lastModifiedBy>Wanchi Ou</cp:lastModifiedBy>
  <cp:revision>2</cp:revision>
  <cp:lastPrinted>2020-09-24T06:07:00Z</cp:lastPrinted>
  <dcterms:created xsi:type="dcterms:W3CDTF">2023-10-11T03:22:00Z</dcterms:created>
  <dcterms:modified xsi:type="dcterms:W3CDTF">2023-10-11T03:22:00Z</dcterms:modified>
</cp:coreProperties>
</file>